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24" w:rsidRPr="00531E38" w:rsidRDefault="00531E38" w:rsidP="00531E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993" w:hanging="99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1E38">
        <w:rPr>
          <w:rFonts w:ascii="Times New Roman" w:hAnsi="Times New Roman" w:cs="Times New Roman"/>
          <w:b/>
          <w:sz w:val="28"/>
          <w:szCs w:val="28"/>
        </w:rPr>
        <w:t>Дополнительные ПК в соответствии с запросами регионального рынка труда и возможностями продолжения образования (П 6.3 ФГОС).</w:t>
      </w:r>
    </w:p>
    <w:p w:rsidR="000A7967" w:rsidRDefault="000A7967" w:rsidP="00726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9854" w:type="dxa"/>
        <w:tblLayout w:type="fixed"/>
        <w:tblLook w:val="0000"/>
      </w:tblPr>
      <w:tblGrid>
        <w:gridCol w:w="1102"/>
        <w:gridCol w:w="8752"/>
      </w:tblGrid>
      <w:tr w:rsidR="000A7967" w:rsidRPr="007E5F9E" w:rsidTr="00373308">
        <w:trPr>
          <w:trHeight w:val="651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967" w:rsidRPr="007E5F9E" w:rsidRDefault="000A7967" w:rsidP="00EB7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E5F9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967" w:rsidRPr="00531E38" w:rsidRDefault="000A7967" w:rsidP="00531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0A7967" w:rsidRPr="007E5F9E" w:rsidTr="00373308">
        <w:trPr>
          <w:trHeight w:val="651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967" w:rsidRPr="00531E38" w:rsidRDefault="000A7967" w:rsidP="00531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E38">
              <w:rPr>
                <w:rFonts w:ascii="Times New Roman" w:hAnsi="Times New Roman" w:cs="Times New Roman"/>
                <w:b/>
                <w:sz w:val="28"/>
                <w:szCs w:val="28"/>
              </w:rPr>
              <w:t>29.02.04 Конструирование, моделирование и технология швейных изделий</w:t>
            </w:r>
          </w:p>
        </w:tc>
      </w:tr>
      <w:tr w:rsidR="000A7967" w:rsidRPr="007E5F9E" w:rsidTr="00373308">
        <w:trPr>
          <w:trHeight w:val="651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967" w:rsidRPr="007E5F9E" w:rsidRDefault="000A7967" w:rsidP="00EB7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67646">
              <w:rPr>
                <w:rFonts w:ascii="Times New Roman" w:hAnsi="Times New Roman" w:cs="Times New Roman"/>
                <w:sz w:val="28"/>
                <w:szCs w:val="28"/>
              </w:rPr>
              <w:t>ПК 2.5.</w:t>
            </w:r>
          </w:p>
        </w:tc>
        <w:tc>
          <w:tcPr>
            <w:tcW w:w="8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967" w:rsidRPr="00531E38" w:rsidRDefault="000A7967" w:rsidP="00531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E38">
              <w:rPr>
                <w:rFonts w:ascii="Times New Roman" w:hAnsi="Times New Roman" w:cs="Times New Roman"/>
                <w:sz w:val="28"/>
                <w:szCs w:val="28"/>
              </w:rPr>
              <w:t>Решать профессиональные задачи с учетом направления моды*</w:t>
            </w:r>
          </w:p>
        </w:tc>
      </w:tr>
      <w:tr w:rsidR="000A7967" w:rsidRPr="007E5F9E" w:rsidTr="00373308">
        <w:trPr>
          <w:trHeight w:val="651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967" w:rsidRPr="00531E38" w:rsidRDefault="000A7967" w:rsidP="00531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42.02.01 Реклама  </w:t>
            </w:r>
          </w:p>
        </w:tc>
      </w:tr>
      <w:tr w:rsidR="000A7967" w:rsidRPr="007E5F9E" w:rsidTr="00373308">
        <w:trPr>
          <w:trHeight w:val="651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967" w:rsidRPr="007E5F9E" w:rsidRDefault="000A7967" w:rsidP="006B76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1.6.</w:t>
            </w:r>
          </w:p>
        </w:tc>
        <w:tc>
          <w:tcPr>
            <w:tcW w:w="8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967" w:rsidRPr="00531E38" w:rsidRDefault="000A7967" w:rsidP="00531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E38">
              <w:rPr>
                <w:rFonts w:ascii="Times New Roman" w:hAnsi="Times New Roman" w:cs="Times New Roman"/>
                <w:sz w:val="28"/>
                <w:szCs w:val="28"/>
              </w:rPr>
              <w:t>Разрабатывать элементы фирменного стиля*</w:t>
            </w:r>
          </w:p>
        </w:tc>
      </w:tr>
      <w:tr w:rsidR="006B7662" w:rsidRPr="007E5F9E" w:rsidTr="00373308">
        <w:trPr>
          <w:trHeight w:val="651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7662" w:rsidRPr="007065E9" w:rsidRDefault="006B7662" w:rsidP="006B7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7E0B9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7662" w:rsidRDefault="006B7662" w:rsidP="006B76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7662" w:rsidRPr="00531E38" w:rsidRDefault="006B7662" w:rsidP="00531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E38">
              <w:rPr>
                <w:rFonts w:ascii="Times New Roman" w:hAnsi="Times New Roman" w:cs="Times New Roman"/>
                <w:sz w:val="28"/>
                <w:szCs w:val="28"/>
              </w:rPr>
              <w:t>Владеть техникой продаж*</w:t>
            </w:r>
          </w:p>
        </w:tc>
      </w:tr>
      <w:tr w:rsidR="006B7662" w:rsidRPr="007E5F9E" w:rsidTr="00373308">
        <w:trPr>
          <w:trHeight w:val="651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7662" w:rsidRPr="00531E38" w:rsidRDefault="006B7662" w:rsidP="00531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E38">
              <w:rPr>
                <w:rFonts w:ascii="Times New Roman" w:hAnsi="Times New Roman" w:cs="Times New Roman"/>
                <w:b/>
                <w:sz w:val="28"/>
                <w:szCs w:val="28"/>
              </w:rPr>
              <w:t>54.02.01 Дизайн (по отраслям)</w:t>
            </w:r>
          </w:p>
        </w:tc>
      </w:tr>
      <w:tr w:rsidR="006B7662" w:rsidRPr="007E5F9E" w:rsidTr="00373308">
        <w:trPr>
          <w:trHeight w:val="651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7662" w:rsidRDefault="006B7662" w:rsidP="000A7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A">
              <w:rPr>
                <w:rFonts w:ascii="Times New Roman" w:hAnsi="Times New Roman" w:cs="Times New Roman"/>
                <w:sz w:val="28"/>
                <w:szCs w:val="28"/>
              </w:rPr>
              <w:t>ПК 4.4.</w:t>
            </w:r>
          </w:p>
        </w:tc>
        <w:tc>
          <w:tcPr>
            <w:tcW w:w="8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7662" w:rsidRPr="00531E38" w:rsidRDefault="006B7662" w:rsidP="00531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E38">
              <w:rPr>
                <w:rFonts w:ascii="Times New Roman" w:hAnsi="Times New Roman" w:cs="Times New Roman"/>
                <w:sz w:val="28"/>
                <w:szCs w:val="28"/>
              </w:rPr>
              <w:t>Оформлять документы для функционирования системы управления дизайнерским предприятием*</w:t>
            </w:r>
          </w:p>
        </w:tc>
      </w:tr>
      <w:tr w:rsidR="006B7662" w:rsidRPr="007E5F9E" w:rsidTr="00373308">
        <w:trPr>
          <w:trHeight w:val="651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7662" w:rsidRPr="00531E38" w:rsidRDefault="006B7662" w:rsidP="00531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E38">
              <w:rPr>
                <w:rFonts w:ascii="Times New Roman" w:hAnsi="Times New Roman" w:cs="Times New Roman"/>
                <w:b/>
                <w:sz w:val="28"/>
                <w:szCs w:val="28"/>
              </w:rPr>
              <w:t>43.02.05 Флористика</w:t>
            </w:r>
          </w:p>
        </w:tc>
      </w:tr>
      <w:tr w:rsidR="006B7662" w:rsidRPr="007E5F9E" w:rsidTr="00373308">
        <w:trPr>
          <w:trHeight w:val="651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7662" w:rsidRDefault="006B7662" w:rsidP="000A7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 2.4.</w:t>
            </w:r>
          </w:p>
        </w:tc>
        <w:tc>
          <w:tcPr>
            <w:tcW w:w="8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7662" w:rsidRPr="00531E38" w:rsidRDefault="006B7662" w:rsidP="00531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31E38">
              <w:rPr>
                <w:rFonts w:ascii="Times New Roman" w:hAnsi="Times New Roman" w:cs="Times New Roman"/>
                <w:sz w:val="28"/>
              </w:rPr>
              <w:t>Выполнять флористические работы в соответствии международным стандартам и передовым технологиям</w:t>
            </w:r>
            <w:r w:rsidRPr="00531E3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B7662" w:rsidRPr="007E5F9E" w:rsidTr="00373308">
        <w:trPr>
          <w:trHeight w:val="651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7662" w:rsidRDefault="006B7662" w:rsidP="000A7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 4.6.</w:t>
            </w:r>
          </w:p>
        </w:tc>
        <w:tc>
          <w:tcPr>
            <w:tcW w:w="8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7662" w:rsidRPr="00531E38" w:rsidRDefault="006B7662" w:rsidP="00531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31E38">
              <w:rPr>
                <w:rFonts w:ascii="Times New Roman" w:hAnsi="Times New Roman" w:cs="Times New Roman"/>
                <w:sz w:val="28"/>
              </w:rPr>
              <w:t>Выполнять флористические работы в соответствии международным стандартам и передовым технологиям</w:t>
            </w:r>
            <w:r w:rsidRPr="00531E3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CA0C0A" w:rsidRPr="007E5F9E" w:rsidTr="00373308">
        <w:trPr>
          <w:trHeight w:val="651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C0A" w:rsidRPr="00531E38" w:rsidRDefault="00CA0C0A" w:rsidP="00531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31E38">
              <w:rPr>
                <w:rFonts w:ascii="Times New Roman" w:hAnsi="Times New Roman" w:cs="Times New Roman"/>
                <w:b/>
                <w:sz w:val="28"/>
                <w:szCs w:val="28"/>
              </w:rPr>
              <w:t>43.01.02 Парикмахер</w:t>
            </w:r>
          </w:p>
        </w:tc>
      </w:tr>
      <w:tr w:rsidR="006B7662" w:rsidRPr="007E5F9E" w:rsidTr="00373308">
        <w:trPr>
          <w:trHeight w:val="651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7662" w:rsidRDefault="00CA0C0A" w:rsidP="000A7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02">
              <w:rPr>
                <w:rFonts w:ascii="Times New Roman" w:hAnsi="Times New Roman" w:cs="Times New Roman"/>
                <w:sz w:val="28"/>
              </w:rPr>
              <w:t>ПК 1.7.</w:t>
            </w:r>
          </w:p>
        </w:tc>
        <w:tc>
          <w:tcPr>
            <w:tcW w:w="8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7662" w:rsidRPr="00531E38" w:rsidRDefault="00A52F79" w:rsidP="00531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Выполнять парикмахерские услуги</w:t>
            </w:r>
            <w:r w:rsidR="00F64209">
              <w:rPr>
                <w:rFonts w:ascii="Times New Roman" w:eastAsia="Times New Roman" w:hAnsi="Times New Roman" w:cs="Times New Roman"/>
                <w:sz w:val="28"/>
              </w:rPr>
              <w:t xml:space="preserve"> с учетом </w:t>
            </w:r>
            <w:r w:rsidR="00F64209" w:rsidRPr="00531E38">
              <w:rPr>
                <w:rFonts w:ascii="Times New Roman" w:hAnsi="Times New Roman" w:cs="Times New Roman"/>
                <w:sz w:val="28"/>
              </w:rPr>
              <w:t>межд</w:t>
            </w:r>
            <w:r w:rsidR="00F64209">
              <w:rPr>
                <w:rFonts w:ascii="Times New Roman" w:hAnsi="Times New Roman" w:cs="Times New Roman"/>
                <w:sz w:val="28"/>
              </w:rPr>
              <w:t>ународным стандартам и передовых технологий</w:t>
            </w:r>
            <w:r w:rsidR="00F64209" w:rsidRPr="00531E3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CA0C0A" w:rsidRPr="007E5F9E" w:rsidTr="00373308">
        <w:trPr>
          <w:trHeight w:val="651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0C0A" w:rsidRDefault="00CA0C0A" w:rsidP="000A7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02">
              <w:rPr>
                <w:rFonts w:ascii="Times New Roman" w:hAnsi="Times New Roman" w:cs="Times New Roman"/>
                <w:sz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342502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34250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C0A" w:rsidRPr="00531E38" w:rsidRDefault="00F64209" w:rsidP="00531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Выполнять парикмахерские услуги с учетом </w:t>
            </w:r>
            <w:r w:rsidRPr="00531E38">
              <w:rPr>
                <w:rFonts w:ascii="Times New Roman" w:hAnsi="Times New Roman" w:cs="Times New Roman"/>
                <w:sz w:val="28"/>
              </w:rPr>
              <w:t>межд</w:t>
            </w:r>
            <w:r>
              <w:rPr>
                <w:rFonts w:ascii="Times New Roman" w:hAnsi="Times New Roman" w:cs="Times New Roman"/>
                <w:sz w:val="28"/>
              </w:rPr>
              <w:t>ународным стандартам и передовых технологий</w:t>
            </w:r>
            <w:r w:rsidRPr="00531E3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CA0C0A" w:rsidRPr="007E5F9E" w:rsidTr="00373308">
        <w:trPr>
          <w:trHeight w:val="651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0C0A" w:rsidRDefault="00CA0C0A" w:rsidP="000A7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02">
              <w:rPr>
                <w:rFonts w:ascii="Times New Roman" w:hAnsi="Times New Roman" w:cs="Times New Roman"/>
                <w:sz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342502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34250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C0A" w:rsidRPr="00531E38" w:rsidRDefault="00F64209" w:rsidP="00531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Выполнять парикмахерские услуги с учетом </w:t>
            </w:r>
            <w:r w:rsidRPr="00531E38">
              <w:rPr>
                <w:rFonts w:ascii="Times New Roman" w:hAnsi="Times New Roman" w:cs="Times New Roman"/>
                <w:sz w:val="28"/>
              </w:rPr>
              <w:t>межд</w:t>
            </w:r>
            <w:r>
              <w:rPr>
                <w:rFonts w:ascii="Times New Roman" w:hAnsi="Times New Roman" w:cs="Times New Roman"/>
                <w:sz w:val="28"/>
              </w:rPr>
              <w:t>ународным стандартам и передовых технологий</w:t>
            </w:r>
            <w:r w:rsidRPr="00531E3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5A468E" w:rsidRPr="007E5F9E" w:rsidTr="00373308">
        <w:trPr>
          <w:trHeight w:val="651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68E" w:rsidRPr="00531E38" w:rsidRDefault="005A468E" w:rsidP="00531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31E38">
              <w:rPr>
                <w:rFonts w:ascii="Times New Roman" w:hAnsi="Times New Roman" w:cs="Times New Roman"/>
                <w:b/>
                <w:sz w:val="28"/>
                <w:szCs w:val="28"/>
              </w:rPr>
              <w:t>10.02.03 Информационная безопасность автоматизированных систем</w:t>
            </w:r>
          </w:p>
        </w:tc>
      </w:tr>
      <w:tr w:rsidR="00CA0C0A" w:rsidRPr="007E5F9E" w:rsidTr="00373308">
        <w:trPr>
          <w:trHeight w:val="651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0C0A" w:rsidRPr="00342502" w:rsidRDefault="00CA0C0A" w:rsidP="000A7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</w:rPr>
            </w:pPr>
            <w:r w:rsidRPr="00342502">
              <w:rPr>
                <w:rFonts w:ascii="Times New Roman" w:hAnsi="Times New Roman" w:cs="Times New Roman"/>
                <w:sz w:val="28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4.3.</w:t>
            </w:r>
          </w:p>
        </w:tc>
        <w:tc>
          <w:tcPr>
            <w:tcW w:w="8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C0A" w:rsidRPr="00531E38" w:rsidRDefault="00CA0C0A" w:rsidP="00531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31E38">
              <w:rPr>
                <w:rFonts w:ascii="Times New Roman" w:hAnsi="Times New Roman" w:cs="Times New Roman"/>
                <w:sz w:val="28"/>
              </w:rPr>
              <w:t>Выполнять работы техника по защите информации в соответствии международным стандартам и передовым технологиям*</w:t>
            </w:r>
          </w:p>
        </w:tc>
      </w:tr>
      <w:tr w:rsidR="00842548" w:rsidRPr="007E5F9E" w:rsidTr="00373308">
        <w:trPr>
          <w:trHeight w:val="651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48" w:rsidRPr="00531E38" w:rsidRDefault="00531E38" w:rsidP="00531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31E38">
              <w:rPr>
                <w:rFonts w:ascii="Times New Roman" w:hAnsi="Times New Roman" w:cs="Times New Roman"/>
                <w:b/>
                <w:sz w:val="28"/>
                <w:szCs w:val="28"/>
              </w:rPr>
              <w:t>43.02.02 Парикмахерское искусство</w:t>
            </w:r>
          </w:p>
        </w:tc>
      </w:tr>
      <w:tr w:rsidR="00842548" w:rsidRPr="007E5F9E" w:rsidTr="00373308">
        <w:trPr>
          <w:trHeight w:val="651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2548" w:rsidRPr="00342502" w:rsidRDefault="00842548" w:rsidP="000A7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 1.6.</w:t>
            </w:r>
          </w:p>
        </w:tc>
        <w:tc>
          <w:tcPr>
            <w:tcW w:w="8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48" w:rsidRPr="00531E38" w:rsidRDefault="00842548" w:rsidP="00531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31E3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Разрабатывать и анализировать профессиональную документацию технолога*</w:t>
            </w:r>
          </w:p>
        </w:tc>
      </w:tr>
      <w:tr w:rsidR="00531E38" w:rsidRPr="007E5F9E" w:rsidTr="00373308">
        <w:trPr>
          <w:trHeight w:val="651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1E38" w:rsidRPr="00531E38" w:rsidRDefault="00531E38" w:rsidP="00531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</w:rPr>
            </w:pPr>
            <w:r w:rsidRPr="00531E38">
              <w:rPr>
                <w:rFonts w:ascii="Times New Roman" w:hAnsi="Times New Roman" w:cs="Times New Roman"/>
                <w:sz w:val="28"/>
              </w:rPr>
              <w:lastRenderedPageBreak/>
              <w:t>ПК 2.4</w:t>
            </w:r>
          </w:p>
        </w:tc>
        <w:tc>
          <w:tcPr>
            <w:tcW w:w="8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E38" w:rsidRPr="00531E38" w:rsidRDefault="00531E38" w:rsidP="00531E38">
            <w:pPr>
              <w:pStyle w:val="a7"/>
              <w:widowControl w:val="0"/>
              <w:ind w:left="0" w:firstLine="0"/>
              <w:jc w:val="both"/>
              <w:rPr>
                <w:sz w:val="28"/>
              </w:rPr>
            </w:pPr>
            <w:r w:rsidRPr="00531E38">
              <w:rPr>
                <w:sz w:val="28"/>
              </w:rPr>
              <w:t>Разрабатывать и анализировать профессиональные документы технолога*</w:t>
            </w:r>
          </w:p>
        </w:tc>
      </w:tr>
      <w:tr w:rsidR="00531E38" w:rsidRPr="007E5F9E" w:rsidTr="00373308">
        <w:trPr>
          <w:trHeight w:val="651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1E38" w:rsidRPr="00531E38" w:rsidRDefault="00531E38" w:rsidP="00531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 3.2.</w:t>
            </w:r>
          </w:p>
        </w:tc>
        <w:tc>
          <w:tcPr>
            <w:tcW w:w="8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E38" w:rsidRPr="00531E38" w:rsidRDefault="00531E38" w:rsidP="00531E38">
            <w:pPr>
              <w:pStyle w:val="a7"/>
              <w:widowControl w:val="0"/>
              <w:ind w:left="0" w:firstLine="0"/>
              <w:jc w:val="both"/>
              <w:rPr>
                <w:sz w:val="28"/>
              </w:rPr>
            </w:pPr>
            <w:r w:rsidRPr="00531E38">
              <w:rPr>
                <w:sz w:val="28"/>
                <w:szCs w:val="28"/>
              </w:rPr>
              <w:t>Разрабатывать и анализировать профессиональную документацию технолога*</w:t>
            </w:r>
          </w:p>
        </w:tc>
      </w:tr>
      <w:tr w:rsidR="00531E38" w:rsidRPr="007E5F9E" w:rsidTr="00373308">
        <w:trPr>
          <w:trHeight w:val="651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1E38" w:rsidRDefault="00531E38" w:rsidP="00531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 4.7.</w:t>
            </w:r>
          </w:p>
        </w:tc>
        <w:tc>
          <w:tcPr>
            <w:tcW w:w="8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E38" w:rsidRPr="00531E38" w:rsidRDefault="00531E38" w:rsidP="00531E38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531E38">
              <w:rPr>
                <w:color w:val="000000"/>
                <w:sz w:val="28"/>
                <w:szCs w:val="28"/>
                <w:shd w:val="clear" w:color="auto" w:fill="FFFFFF"/>
              </w:rPr>
              <w:t>Решать профессиональные задачи с учетом направления моды*.</w:t>
            </w:r>
          </w:p>
        </w:tc>
      </w:tr>
    </w:tbl>
    <w:p w:rsidR="000A7967" w:rsidRDefault="000A7967" w:rsidP="00531E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0A7967" w:rsidSect="00B0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804" w:rsidRDefault="00636804" w:rsidP="00342354">
      <w:pPr>
        <w:spacing w:after="0" w:line="240" w:lineRule="auto"/>
      </w:pPr>
      <w:r>
        <w:separator/>
      </w:r>
    </w:p>
  </w:endnote>
  <w:endnote w:type="continuationSeparator" w:id="1">
    <w:p w:rsidR="00636804" w:rsidRDefault="00636804" w:rsidP="0034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804" w:rsidRDefault="00636804" w:rsidP="00342354">
      <w:pPr>
        <w:spacing w:after="0" w:line="240" w:lineRule="auto"/>
      </w:pPr>
      <w:r>
        <w:separator/>
      </w:r>
    </w:p>
  </w:footnote>
  <w:footnote w:type="continuationSeparator" w:id="1">
    <w:p w:rsidR="00636804" w:rsidRDefault="00636804" w:rsidP="00342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4567"/>
    <w:multiLevelType w:val="hybridMultilevel"/>
    <w:tmpl w:val="72D6021E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>
    <w:nsid w:val="4154023D"/>
    <w:multiLevelType w:val="hybridMultilevel"/>
    <w:tmpl w:val="3C00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5235"/>
    <w:rsid w:val="000369FB"/>
    <w:rsid w:val="000A7967"/>
    <w:rsid w:val="000D4064"/>
    <w:rsid w:val="001012B2"/>
    <w:rsid w:val="002070BE"/>
    <w:rsid w:val="00235235"/>
    <w:rsid w:val="002A15DE"/>
    <w:rsid w:val="00324FBD"/>
    <w:rsid w:val="00330495"/>
    <w:rsid w:val="00342354"/>
    <w:rsid w:val="00352522"/>
    <w:rsid w:val="00373308"/>
    <w:rsid w:val="004170ED"/>
    <w:rsid w:val="004A6C41"/>
    <w:rsid w:val="004B7000"/>
    <w:rsid w:val="004C06B7"/>
    <w:rsid w:val="004F5B66"/>
    <w:rsid w:val="00531E38"/>
    <w:rsid w:val="00582A31"/>
    <w:rsid w:val="005A468E"/>
    <w:rsid w:val="00604F46"/>
    <w:rsid w:val="00636804"/>
    <w:rsid w:val="006473B7"/>
    <w:rsid w:val="006623EE"/>
    <w:rsid w:val="0066411F"/>
    <w:rsid w:val="006B7662"/>
    <w:rsid w:val="006E785D"/>
    <w:rsid w:val="00714190"/>
    <w:rsid w:val="00726455"/>
    <w:rsid w:val="007D2E2B"/>
    <w:rsid w:val="007F1B03"/>
    <w:rsid w:val="00820C57"/>
    <w:rsid w:val="00842548"/>
    <w:rsid w:val="0088787A"/>
    <w:rsid w:val="00926541"/>
    <w:rsid w:val="009837C1"/>
    <w:rsid w:val="009E04A0"/>
    <w:rsid w:val="00A36B93"/>
    <w:rsid w:val="00A52F79"/>
    <w:rsid w:val="00A72EDA"/>
    <w:rsid w:val="00B049C1"/>
    <w:rsid w:val="00B11E9A"/>
    <w:rsid w:val="00BC7C6D"/>
    <w:rsid w:val="00C40F57"/>
    <w:rsid w:val="00C65583"/>
    <w:rsid w:val="00CA0C0A"/>
    <w:rsid w:val="00CA6EF9"/>
    <w:rsid w:val="00CB12EA"/>
    <w:rsid w:val="00D556A1"/>
    <w:rsid w:val="00DB795C"/>
    <w:rsid w:val="00E00D96"/>
    <w:rsid w:val="00F32E24"/>
    <w:rsid w:val="00F62DF6"/>
    <w:rsid w:val="00F63E7D"/>
    <w:rsid w:val="00F64209"/>
    <w:rsid w:val="00FF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4235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4235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42354"/>
    <w:rPr>
      <w:vertAlign w:val="superscript"/>
    </w:rPr>
  </w:style>
  <w:style w:type="paragraph" w:customStyle="1" w:styleId="ConsPlusNormal">
    <w:name w:val="ConsPlusNormal"/>
    <w:rsid w:val="003304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F32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"/>
    <w:basedOn w:val="a"/>
    <w:unhideWhenUsed/>
    <w:rsid w:val="00531E38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</dc:creator>
  <cp:keywords/>
  <dc:description/>
  <cp:lastModifiedBy>Никонова</cp:lastModifiedBy>
  <cp:revision>42</cp:revision>
  <cp:lastPrinted>2016-09-21T06:36:00Z</cp:lastPrinted>
  <dcterms:created xsi:type="dcterms:W3CDTF">2016-01-13T03:48:00Z</dcterms:created>
  <dcterms:modified xsi:type="dcterms:W3CDTF">2016-10-13T08:23:00Z</dcterms:modified>
</cp:coreProperties>
</file>