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A1" w:rsidRPr="009A264D" w:rsidRDefault="00C35AA1" w:rsidP="007A199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96273" w:rsidRPr="009A264D" w:rsidRDefault="00296273" w:rsidP="002962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</w:pPr>
      <w:r w:rsidRPr="009A264D"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  <w:t>Заявка (</w:t>
      </w:r>
      <w:r w:rsidRPr="009A264D">
        <w:rPr>
          <w:rFonts w:ascii="Times New Roman" w:hAnsi="Times New Roman" w:cs="Times New Roman"/>
          <w:bCs/>
          <w:i/>
          <w:iCs/>
          <w:spacing w:val="2"/>
          <w:sz w:val="27"/>
          <w:szCs w:val="27"/>
        </w:rPr>
        <w:t>название организации сокращенно)</w:t>
      </w:r>
      <w:r w:rsidRPr="009A264D">
        <w:rPr>
          <w:rStyle w:val="aa"/>
          <w:rFonts w:ascii="Times New Roman" w:hAnsi="Times New Roman" w:cs="Times New Roman"/>
          <w:b/>
          <w:bCs/>
          <w:iCs/>
          <w:spacing w:val="2"/>
          <w:sz w:val="27"/>
          <w:szCs w:val="27"/>
        </w:rPr>
        <w:footnoteReference w:id="2"/>
      </w:r>
    </w:p>
    <w:p w:rsidR="00296273" w:rsidRPr="009A264D" w:rsidRDefault="00296273" w:rsidP="002962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</w:pPr>
      <w:r w:rsidRPr="009A264D"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  <w:t>просим включить в число участников В</w:t>
      </w:r>
      <w:r w:rsidRPr="009A264D">
        <w:rPr>
          <w:rFonts w:ascii="Times New Roman" w:hAnsi="Times New Roman" w:cs="Times New Roman"/>
          <w:b/>
          <w:sz w:val="27"/>
          <w:szCs w:val="27"/>
        </w:rPr>
        <w:t>сероссийской</w:t>
      </w:r>
      <w:r w:rsidRPr="009A264D"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  <w:t xml:space="preserve"> НПК</w:t>
      </w:r>
    </w:p>
    <w:p w:rsidR="00296273" w:rsidRPr="009A264D" w:rsidRDefault="00296273" w:rsidP="002962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</w:pPr>
      <w:r w:rsidRPr="009A264D">
        <w:rPr>
          <w:rFonts w:ascii="Times New Roman" w:hAnsi="Times New Roman" w:cs="Times New Roman"/>
          <w:b/>
          <w:bCs/>
          <w:iCs/>
          <w:spacing w:val="2"/>
          <w:sz w:val="27"/>
          <w:szCs w:val="27"/>
        </w:rPr>
        <w:t>«</w:t>
      </w:r>
      <w:r w:rsidRPr="009A264D">
        <w:rPr>
          <w:rFonts w:ascii="Times New Roman" w:hAnsi="Times New Roman" w:cs="Times New Roman"/>
          <w:b/>
          <w:sz w:val="27"/>
          <w:szCs w:val="27"/>
        </w:rPr>
        <w:t>Проблемы и перспективы современного общества»  сочно-заочным участием</w:t>
      </w:r>
    </w:p>
    <w:p w:rsidR="00296273" w:rsidRPr="009A264D" w:rsidRDefault="00296273" w:rsidP="002962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2"/>
          <w:sz w:val="27"/>
          <w:szCs w:val="27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296273" w:rsidRPr="009A264D" w:rsidTr="00EF24D9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Ф.И.О. автора/соавторов (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полностью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Форма участия очная</w:t>
            </w:r>
            <w:r w:rsidRPr="009A2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заочная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ФИО руководителя (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полностью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 xml:space="preserve">), должность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A2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 xml:space="preserve"> личный 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Ученая степень, звание руководителя (если есть)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 xml:space="preserve">Место учебы 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(название учреждения полностью, </w:t>
            </w:r>
            <w:r w:rsidRPr="009A264D">
              <w:rPr>
                <w:rFonts w:ascii="Times New Roman" w:hAnsi="Times New Roman" w:cs="Times New Roman"/>
                <w:i/>
                <w:sz w:val="27"/>
                <w:szCs w:val="27"/>
              </w:rPr>
              <w:t>например, ФГБОУ ВПО «Чувашский государственный педагогический университет им. И.Я. Яковлева»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Направление работы НПК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Директор учреждения (ФИО)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Почтовый адрес учреждения полностью (индекс, область/край, населенный пункт)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6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Контактный телефон с кодом города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A2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</w:pPr>
          </w:p>
        </w:tc>
      </w:tr>
      <w:tr w:rsidR="00296273" w:rsidRPr="009A264D" w:rsidTr="00EF24D9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Подтверждение орг.взноса за участие в НПК (300 р./100 р.) №, дата.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A264D" w:rsidRDefault="00296273" w:rsidP="0029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296273" w:rsidRPr="009A264D" w:rsidRDefault="00296273" w:rsidP="002962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6273" w:rsidRPr="009A264D" w:rsidRDefault="00296273" w:rsidP="002962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6273" w:rsidRPr="009A264D" w:rsidRDefault="00296273" w:rsidP="0029627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9A264D">
        <w:rPr>
          <w:rFonts w:ascii="Times New Roman" w:hAnsi="Times New Roman" w:cs="Times New Roman"/>
          <w:sz w:val="27"/>
          <w:szCs w:val="27"/>
        </w:rPr>
        <w:t xml:space="preserve">Для наградных документов пропишите  </w:t>
      </w:r>
      <w:r w:rsidR="00FC1FA1" w:rsidRPr="009A264D">
        <w:rPr>
          <w:rFonts w:ascii="Times New Roman" w:hAnsi="Times New Roman" w:cs="Times New Roman"/>
          <w:sz w:val="27"/>
          <w:szCs w:val="27"/>
        </w:rPr>
        <w:t xml:space="preserve">ФИО </w:t>
      </w:r>
      <w:r w:rsidRPr="009A264D">
        <w:rPr>
          <w:rFonts w:ascii="Times New Roman" w:hAnsi="Times New Roman" w:cs="Times New Roman"/>
          <w:sz w:val="27"/>
          <w:szCs w:val="27"/>
        </w:rPr>
        <w:t>автора и руководителя в родительном падеже:</w:t>
      </w:r>
    </w:p>
    <w:tbl>
      <w:tblPr>
        <w:tblStyle w:val="a9"/>
        <w:tblpPr w:leftFromText="180" w:rightFromText="180" w:vertAnchor="text" w:horzAnchor="margin" w:tblpX="392" w:tblpY="80"/>
        <w:tblW w:w="0" w:type="auto"/>
        <w:tblLook w:val="04A0"/>
      </w:tblPr>
      <w:tblGrid>
        <w:gridCol w:w="5211"/>
        <w:gridCol w:w="3968"/>
      </w:tblGrid>
      <w:tr w:rsidR="00296273" w:rsidRPr="009A264D" w:rsidTr="00EF24D9">
        <w:tc>
          <w:tcPr>
            <w:tcW w:w="5211" w:type="dxa"/>
            <w:vMerge w:val="restart"/>
          </w:tcPr>
          <w:p w:rsidR="00296273" w:rsidRPr="009A264D" w:rsidRDefault="00296273" w:rsidP="002962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Ф.И.О. автора/соавторов (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полностью</w:t>
            </w: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968" w:type="dxa"/>
          </w:tcPr>
          <w:p w:rsidR="00296273" w:rsidRPr="009A264D" w:rsidRDefault="00296273" w:rsidP="002962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273" w:rsidRPr="009A264D" w:rsidTr="00EF24D9">
        <w:tc>
          <w:tcPr>
            <w:tcW w:w="5211" w:type="dxa"/>
            <w:vMerge/>
          </w:tcPr>
          <w:p w:rsidR="00296273" w:rsidRPr="009A264D" w:rsidRDefault="00296273" w:rsidP="002962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</w:tcPr>
          <w:p w:rsidR="00296273" w:rsidRPr="009A264D" w:rsidRDefault="00296273" w:rsidP="002962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273" w:rsidRPr="009A264D" w:rsidTr="00EF24D9">
        <w:trPr>
          <w:trHeight w:val="516"/>
        </w:trPr>
        <w:tc>
          <w:tcPr>
            <w:tcW w:w="5211" w:type="dxa"/>
          </w:tcPr>
          <w:p w:rsidR="00296273" w:rsidRPr="009A264D" w:rsidRDefault="00296273" w:rsidP="002962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A264D">
              <w:rPr>
                <w:rFonts w:ascii="Times New Roman" w:hAnsi="Times New Roman" w:cs="Times New Roman"/>
                <w:sz w:val="27"/>
                <w:szCs w:val="27"/>
              </w:rPr>
              <w:t>ФИО руководителя (</w:t>
            </w:r>
            <w:r w:rsidRPr="009A264D">
              <w:rPr>
                <w:rFonts w:ascii="Times New Roman" w:hAnsi="Times New Roman" w:cs="Times New Roman"/>
                <w:b/>
                <w:sz w:val="27"/>
                <w:szCs w:val="27"/>
              </w:rPr>
              <w:t>полностью)</w:t>
            </w:r>
          </w:p>
        </w:tc>
        <w:tc>
          <w:tcPr>
            <w:tcW w:w="3968" w:type="dxa"/>
          </w:tcPr>
          <w:p w:rsidR="00296273" w:rsidRPr="009A264D" w:rsidRDefault="00296273" w:rsidP="002962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96273" w:rsidRPr="009A264D" w:rsidRDefault="00296273" w:rsidP="0029627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6273" w:rsidRPr="009A264D" w:rsidRDefault="00296273" w:rsidP="00296273">
      <w:pPr>
        <w:tabs>
          <w:tab w:val="left" w:pos="426"/>
        </w:tabs>
        <w:spacing w:after="0"/>
        <w:ind w:firstLine="426"/>
        <w:jc w:val="right"/>
        <w:rPr>
          <w:rFonts w:ascii="Times New Roman" w:hAnsi="Times New Roman" w:cs="Times New Roman"/>
          <w:i/>
          <w:sz w:val="27"/>
          <w:szCs w:val="27"/>
        </w:rPr>
      </w:pPr>
    </w:p>
    <w:sectPr w:rsidR="00296273" w:rsidRPr="009A264D" w:rsidSect="007A1993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5F" w:rsidRDefault="00430B5F" w:rsidP="00296273">
      <w:pPr>
        <w:spacing w:after="0" w:line="240" w:lineRule="auto"/>
      </w:pPr>
      <w:r>
        <w:separator/>
      </w:r>
    </w:p>
  </w:endnote>
  <w:endnote w:type="continuationSeparator" w:id="1">
    <w:p w:rsidR="00430B5F" w:rsidRDefault="00430B5F" w:rsidP="0029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5F" w:rsidRDefault="00430B5F" w:rsidP="00296273">
      <w:pPr>
        <w:spacing w:after="0" w:line="240" w:lineRule="auto"/>
      </w:pPr>
      <w:r>
        <w:separator/>
      </w:r>
    </w:p>
  </w:footnote>
  <w:footnote w:type="continuationSeparator" w:id="1">
    <w:p w:rsidR="00430B5F" w:rsidRDefault="00430B5F" w:rsidP="00296273">
      <w:pPr>
        <w:spacing w:after="0" w:line="240" w:lineRule="auto"/>
      </w:pPr>
      <w:r>
        <w:continuationSeparator/>
      </w:r>
    </w:p>
  </w:footnote>
  <w:footnote w:id="2">
    <w:p w:rsidR="00296273" w:rsidRDefault="00296273" w:rsidP="00296273">
      <w:pPr>
        <w:ind w:firstLine="426"/>
        <w:jc w:val="both"/>
      </w:pPr>
      <w:r>
        <w:rPr>
          <w:rStyle w:val="aa"/>
        </w:rPr>
        <w:footnoteRef/>
      </w:r>
      <w:r>
        <w:t xml:space="preserve"> </w:t>
      </w:r>
      <w:r w:rsidRPr="0050502D">
        <w:rPr>
          <w:color w:val="000000"/>
          <w:sz w:val="20"/>
        </w:rPr>
        <w:t>заполняетс</w:t>
      </w:r>
      <w:r>
        <w:rPr>
          <w:color w:val="000000"/>
          <w:sz w:val="20"/>
        </w:rPr>
        <w:t>я строго по определенной форме</w:t>
      </w:r>
      <w:r w:rsidRPr="0050502D">
        <w:rPr>
          <w:color w:val="000000"/>
          <w:sz w:val="20"/>
        </w:rPr>
        <w:t>.</w:t>
      </w:r>
      <w:r w:rsidRPr="0050502D">
        <w:rPr>
          <w:sz w:val="20"/>
        </w:rPr>
        <w:t xml:space="preserve"> </w:t>
      </w:r>
      <w:r w:rsidRPr="0050502D">
        <w:rPr>
          <w:color w:val="000000"/>
          <w:sz w:val="20"/>
        </w:rPr>
        <w:t xml:space="preserve">Если на конференцию образовательное учреждение высылает несколько выступлений, тогда заявка оформляется </w:t>
      </w:r>
      <w:r>
        <w:rPr>
          <w:color w:val="000000"/>
          <w:sz w:val="20"/>
          <w:u w:val="single"/>
        </w:rPr>
        <w:t>на каждого участника отдельно</w:t>
      </w:r>
      <w:r w:rsidRPr="0050502D">
        <w:rPr>
          <w:color w:val="000000"/>
          <w:sz w:val="20"/>
        </w:rPr>
        <w:t xml:space="preserve">. При заполнении заявки будьте внимательными, так как для оформления </w:t>
      </w:r>
      <w:r>
        <w:rPr>
          <w:color w:val="000000"/>
          <w:sz w:val="20"/>
        </w:rPr>
        <w:t>наградных документов</w:t>
      </w:r>
      <w:r w:rsidRPr="0050502D">
        <w:rPr>
          <w:color w:val="000000"/>
          <w:sz w:val="20"/>
        </w:rPr>
        <w:t xml:space="preserve"> сведения об участнике берутся именно из заявки. В случае ошибки, допущенной участником в заявке, исправления в диплом будут вноситься за дополнительную плату.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956"/>
    <w:multiLevelType w:val="hybridMultilevel"/>
    <w:tmpl w:val="0E5C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A00"/>
    <w:multiLevelType w:val="hybridMultilevel"/>
    <w:tmpl w:val="050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4CC4"/>
    <w:multiLevelType w:val="hybridMultilevel"/>
    <w:tmpl w:val="752A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9DC"/>
    <w:multiLevelType w:val="multilevel"/>
    <w:tmpl w:val="8132F9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0F6E7A"/>
    <w:multiLevelType w:val="hybridMultilevel"/>
    <w:tmpl w:val="9BF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1460F"/>
    <w:multiLevelType w:val="hybridMultilevel"/>
    <w:tmpl w:val="6B2E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509E"/>
    <w:multiLevelType w:val="hybridMultilevel"/>
    <w:tmpl w:val="1FB6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14A42"/>
    <w:multiLevelType w:val="hybridMultilevel"/>
    <w:tmpl w:val="0F3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A4E3D"/>
    <w:multiLevelType w:val="hybridMultilevel"/>
    <w:tmpl w:val="5D28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21ED"/>
    <w:multiLevelType w:val="hybridMultilevel"/>
    <w:tmpl w:val="5CEAF7A8"/>
    <w:lvl w:ilvl="0" w:tplc="A8F653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007FF3"/>
    <w:multiLevelType w:val="hybridMultilevel"/>
    <w:tmpl w:val="BAAAC3E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E305323"/>
    <w:multiLevelType w:val="multilevel"/>
    <w:tmpl w:val="FFDC2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AA1"/>
    <w:rsid w:val="000200ED"/>
    <w:rsid w:val="000D4E32"/>
    <w:rsid w:val="00105E43"/>
    <w:rsid w:val="00296273"/>
    <w:rsid w:val="002D3840"/>
    <w:rsid w:val="002E0169"/>
    <w:rsid w:val="002E2ADF"/>
    <w:rsid w:val="002E5B37"/>
    <w:rsid w:val="002E7694"/>
    <w:rsid w:val="00316D33"/>
    <w:rsid w:val="00324386"/>
    <w:rsid w:val="0039456F"/>
    <w:rsid w:val="003D39A9"/>
    <w:rsid w:val="00430B5F"/>
    <w:rsid w:val="00463786"/>
    <w:rsid w:val="00470778"/>
    <w:rsid w:val="004A6E53"/>
    <w:rsid w:val="004D7CE3"/>
    <w:rsid w:val="00516EDA"/>
    <w:rsid w:val="005230E4"/>
    <w:rsid w:val="005A6FC1"/>
    <w:rsid w:val="006223D7"/>
    <w:rsid w:val="006663B6"/>
    <w:rsid w:val="00696ABB"/>
    <w:rsid w:val="006E7B60"/>
    <w:rsid w:val="007020BF"/>
    <w:rsid w:val="007A1993"/>
    <w:rsid w:val="007B37A6"/>
    <w:rsid w:val="007C6A99"/>
    <w:rsid w:val="00850C2F"/>
    <w:rsid w:val="00882869"/>
    <w:rsid w:val="009A264D"/>
    <w:rsid w:val="009E5BB5"/>
    <w:rsid w:val="009F0647"/>
    <w:rsid w:val="00A4044F"/>
    <w:rsid w:val="00A46D2E"/>
    <w:rsid w:val="00A52C24"/>
    <w:rsid w:val="00A84A92"/>
    <w:rsid w:val="00A9122B"/>
    <w:rsid w:val="00AF3D21"/>
    <w:rsid w:val="00B514F5"/>
    <w:rsid w:val="00BB5FB2"/>
    <w:rsid w:val="00C27EED"/>
    <w:rsid w:val="00C35AA1"/>
    <w:rsid w:val="00C65CD6"/>
    <w:rsid w:val="00D44B24"/>
    <w:rsid w:val="00D81284"/>
    <w:rsid w:val="00DF3EC8"/>
    <w:rsid w:val="00DF6F7B"/>
    <w:rsid w:val="00E41F90"/>
    <w:rsid w:val="00E67BD0"/>
    <w:rsid w:val="00E974EF"/>
    <w:rsid w:val="00F54348"/>
    <w:rsid w:val="00FC1FA1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A1"/>
    <w:pPr>
      <w:ind w:left="720"/>
      <w:contextualSpacing/>
    </w:pPr>
  </w:style>
  <w:style w:type="character" w:styleId="a4">
    <w:name w:val="Hyperlink"/>
    <w:unhideWhenUsed/>
    <w:rsid w:val="007A199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7A199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A1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7A19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A19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1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2962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Никонова</cp:lastModifiedBy>
  <cp:revision>60</cp:revision>
  <cp:lastPrinted>2017-11-13T07:45:00Z</cp:lastPrinted>
  <dcterms:created xsi:type="dcterms:W3CDTF">2017-11-09T09:40:00Z</dcterms:created>
  <dcterms:modified xsi:type="dcterms:W3CDTF">2017-11-22T05:06:00Z</dcterms:modified>
</cp:coreProperties>
</file>