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CD" w:rsidRPr="00DE5507" w:rsidRDefault="008E6ECD" w:rsidP="008E6EC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 ЗАМЕЧАНИЙ НОРМОКОНТРОЛЕРА</w:t>
      </w:r>
    </w:p>
    <w:p w:rsidR="008E6ECD" w:rsidRDefault="008E6ECD" w:rsidP="008E6ECD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DE5507">
        <w:rPr>
          <w:rFonts w:ascii="Times New Roman" w:hAnsi="Times New Roman"/>
          <w:b/>
          <w:sz w:val="28"/>
          <w:szCs w:val="28"/>
        </w:rPr>
        <w:t>ПО ДИПЛОМНО</w:t>
      </w:r>
      <w:r>
        <w:rPr>
          <w:rFonts w:ascii="Times New Roman" w:hAnsi="Times New Roman"/>
          <w:b/>
          <w:sz w:val="28"/>
          <w:szCs w:val="28"/>
        </w:rPr>
        <w:t>МУ ПРОЕКТУ (РАБОТЕ)</w:t>
      </w:r>
    </w:p>
    <w:p w:rsidR="008E6ECD" w:rsidRPr="00DE5507" w:rsidRDefault="008E6ECD" w:rsidP="008E6E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</w:t>
      </w:r>
      <w:r w:rsidRPr="00DE5507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8E6ECD" w:rsidRPr="00364B1B" w:rsidRDefault="008E6ECD" w:rsidP="008E6ECD">
      <w:pPr>
        <w:spacing w:after="0" w:line="240" w:lineRule="auto"/>
        <w:ind w:left="4532" w:firstLine="424"/>
        <w:rPr>
          <w:rFonts w:ascii="Times New Roman" w:hAnsi="Times New Roman"/>
          <w:sz w:val="20"/>
          <w:szCs w:val="20"/>
          <w:vertAlign w:val="superscript"/>
        </w:rPr>
      </w:pPr>
      <w:r w:rsidRPr="00364B1B">
        <w:rPr>
          <w:rFonts w:ascii="Times New Roman" w:hAnsi="Times New Roman"/>
          <w:sz w:val="20"/>
          <w:szCs w:val="20"/>
          <w:vertAlign w:val="superscript"/>
        </w:rPr>
        <w:t>ФИО</w:t>
      </w:r>
    </w:p>
    <w:p w:rsidR="008E6ECD" w:rsidRDefault="008E6ECD" w:rsidP="008E6ECD">
      <w:pPr>
        <w:spacing w:after="0"/>
        <w:ind w:left="284"/>
        <w:rPr>
          <w:rFonts w:ascii="Times New Roman" w:hAnsi="Times New Roman"/>
          <w:sz w:val="28"/>
          <w:szCs w:val="28"/>
        </w:rPr>
      </w:pPr>
      <w:r w:rsidRPr="00DE5507">
        <w:rPr>
          <w:rFonts w:ascii="Times New Roman" w:hAnsi="Times New Roman"/>
          <w:sz w:val="28"/>
          <w:szCs w:val="28"/>
        </w:rPr>
        <w:t>Специальность</w:t>
      </w:r>
      <w:r>
        <w:rPr>
          <w:rFonts w:ascii="Times New Roman" w:hAnsi="Times New Roman"/>
          <w:sz w:val="28"/>
          <w:szCs w:val="28"/>
        </w:rPr>
        <w:t>__________________</w:t>
      </w:r>
      <w:r w:rsidRPr="00DE5507">
        <w:rPr>
          <w:rFonts w:ascii="Times New Roman" w:hAnsi="Times New Roman"/>
          <w:sz w:val="28"/>
          <w:szCs w:val="28"/>
        </w:rPr>
        <w:t xml:space="preserve"> 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507">
        <w:rPr>
          <w:rFonts w:ascii="Times New Roman" w:hAnsi="Times New Roman"/>
          <w:sz w:val="28"/>
          <w:szCs w:val="28"/>
        </w:rPr>
        <w:t>_________</w:t>
      </w:r>
    </w:p>
    <w:p w:rsidR="008E6ECD" w:rsidRPr="00DE5507" w:rsidRDefault="008E6ECD" w:rsidP="008E6ECD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2"/>
        <w:gridCol w:w="7509"/>
      </w:tblGrid>
      <w:tr w:rsidR="008E6ECD" w:rsidRPr="00497347" w:rsidTr="008E6ECD">
        <w:tc>
          <w:tcPr>
            <w:tcW w:w="2272" w:type="dxa"/>
            <w:vAlign w:val="center"/>
          </w:tcPr>
          <w:p w:rsidR="008E6ECD" w:rsidRPr="00497347" w:rsidRDefault="008E6ECD" w:rsidP="00AC5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Структура ВКР</w:t>
            </w:r>
          </w:p>
        </w:tc>
        <w:tc>
          <w:tcPr>
            <w:tcW w:w="7509" w:type="dxa"/>
            <w:vAlign w:val="center"/>
          </w:tcPr>
          <w:p w:rsidR="008E6ECD" w:rsidRPr="006F5E86" w:rsidRDefault="008E6ECD" w:rsidP="00AC576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D21EB">
              <w:rPr>
                <w:rFonts w:ascii="Times New Roman" w:hAnsi="Times New Roman"/>
                <w:b/>
                <w:sz w:val="24"/>
                <w:szCs w:val="28"/>
              </w:rPr>
              <w:t>Нарушения т</w:t>
            </w:r>
            <w:r w:rsidRPr="009D21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ребований к оформлению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ВКР</w:t>
            </w:r>
          </w:p>
        </w:tc>
      </w:tr>
      <w:tr w:rsidR="008E6ECD" w:rsidRPr="00497347" w:rsidTr="008E6ECD">
        <w:tc>
          <w:tcPr>
            <w:tcW w:w="2272" w:type="dxa"/>
          </w:tcPr>
          <w:p w:rsidR="008E6ECD" w:rsidRPr="00411770" w:rsidRDefault="008E6ECD" w:rsidP="00AC5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1770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  <w:p w:rsidR="008E6ECD" w:rsidRPr="00411770" w:rsidRDefault="008E6ECD" w:rsidP="00AC5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09" w:type="dxa"/>
          </w:tcPr>
          <w:p w:rsidR="008E6ECD" w:rsidRDefault="008E6ECD" w:rsidP="00AC57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8E6ECD" w:rsidRDefault="008E6ECD" w:rsidP="00AC57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8E6ECD" w:rsidRDefault="008E6ECD" w:rsidP="00AC57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3C333A" w:rsidRDefault="003C333A" w:rsidP="00AC57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3C333A" w:rsidRDefault="003C333A" w:rsidP="00AC57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3C333A" w:rsidRDefault="003C333A" w:rsidP="00AC57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8E6ECD" w:rsidRPr="00497347" w:rsidRDefault="008E6ECD" w:rsidP="00AC57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E6ECD" w:rsidRPr="00497347" w:rsidTr="008E6ECD">
        <w:tc>
          <w:tcPr>
            <w:tcW w:w="2272" w:type="dxa"/>
          </w:tcPr>
          <w:p w:rsidR="008E6ECD" w:rsidRPr="00411770" w:rsidRDefault="008E6ECD" w:rsidP="00AC5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1770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  <w:p w:rsidR="008E6ECD" w:rsidRPr="00411770" w:rsidRDefault="008E6ECD" w:rsidP="00AC5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09" w:type="dxa"/>
          </w:tcPr>
          <w:p w:rsidR="008E6ECD" w:rsidRDefault="008E6ECD" w:rsidP="00AC57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8E6ECD" w:rsidRDefault="008E6ECD" w:rsidP="00AC57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3C333A" w:rsidRDefault="003C333A" w:rsidP="00AC57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8E6ECD" w:rsidRDefault="008E6ECD" w:rsidP="00AC57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3C333A" w:rsidRDefault="003C333A" w:rsidP="00AC57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8E6ECD" w:rsidRPr="00497347" w:rsidRDefault="008E6ECD" w:rsidP="00AC57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E6ECD" w:rsidRPr="00497347" w:rsidTr="008E6ECD">
        <w:trPr>
          <w:trHeight w:val="793"/>
        </w:trPr>
        <w:tc>
          <w:tcPr>
            <w:tcW w:w="2272" w:type="dxa"/>
          </w:tcPr>
          <w:p w:rsidR="008E6ECD" w:rsidRPr="00411770" w:rsidRDefault="008E6ECD" w:rsidP="00AC5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770">
              <w:rPr>
                <w:rFonts w:ascii="Times New Roman" w:hAnsi="Times New Roman"/>
                <w:sz w:val="28"/>
                <w:szCs w:val="28"/>
              </w:rPr>
              <w:t>Основная часть</w:t>
            </w:r>
          </w:p>
          <w:p w:rsidR="008E6ECD" w:rsidRPr="00411770" w:rsidRDefault="008E6ECD" w:rsidP="00AC57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9" w:type="dxa"/>
          </w:tcPr>
          <w:p w:rsidR="008E6ECD" w:rsidRDefault="008E6ECD" w:rsidP="00AC57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8E6ECD" w:rsidRDefault="008E6ECD" w:rsidP="00AC57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8E6ECD" w:rsidRDefault="008E6ECD" w:rsidP="00AC57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8E6ECD" w:rsidRDefault="008E6ECD" w:rsidP="00AC57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8E6ECD" w:rsidRDefault="008E6ECD" w:rsidP="00AC57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8E6ECD" w:rsidRDefault="008E6ECD" w:rsidP="00AC57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8E6ECD" w:rsidRDefault="008E6ECD" w:rsidP="00AC57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8E6ECD" w:rsidRPr="00497347" w:rsidRDefault="008E6ECD" w:rsidP="00AC57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E6ECD" w:rsidRPr="00497347" w:rsidTr="008E6ECD">
        <w:tc>
          <w:tcPr>
            <w:tcW w:w="2272" w:type="dxa"/>
          </w:tcPr>
          <w:p w:rsidR="008E6ECD" w:rsidRPr="00411770" w:rsidRDefault="008E6ECD" w:rsidP="00AC5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1770"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  <w:p w:rsidR="008E6ECD" w:rsidRPr="00411770" w:rsidRDefault="008E6ECD" w:rsidP="00AC5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09" w:type="dxa"/>
          </w:tcPr>
          <w:p w:rsidR="008E6ECD" w:rsidRDefault="008E6ECD" w:rsidP="00AC57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8E6ECD" w:rsidRDefault="008E6ECD" w:rsidP="00AC57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3C333A" w:rsidRDefault="003C333A" w:rsidP="00AC57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3C333A" w:rsidRDefault="003C333A" w:rsidP="00AC57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8E6ECD" w:rsidRDefault="008E6ECD" w:rsidP="00AC57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8E6ECD" w:rsidRDefault="008E6ECD" w:rsidP="00AC57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8E6ECD" w:rsidRPr="00497347" w:rsidRDefault="008E6ECD" w:rsidP="00AC57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E6ECD" w:rsidRPr="00497347" w:rsidTr="008E6ECD">
        <w:tc>
          <w:tcPr>
            <w:tcW w:w="2272" w:type="dxa"/>
          </w:tcPr>
          <w:p w:rsidR="008E6ECD" w:rsidRPr="00411770" w:rsidRDefault="008E6ECD" w:rsidP="00AC5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770">
              <w:rPr>
                <w:rFonts w:ascii="Times New Roman" w:hAnsi="Times New Roman"/>
                <w:sz w:val="28"/>
                <w:szCs w:val="28"/>
              </w:rPr>
              <w:t>Список используемой литературы (источников)</w:t>
            </w:r>
          </w:p>
        </w:tc>
        <w:tc>
          <w:tcPr>
            <w:tcW w:w="7509" w:type="dxa"/>
          </w:tcPr>
          <w:p w:rsidR="008E6ECD" w:rsidRDefault="008E6ECD" w:rsidP="00AC57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3C333A" w:rsidRDefault="003C333A" w:rsidP="00AC57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8E6ECD" w:rsidRDefault="008E6ECD" w:rsidP="00AC57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8E6ECD" w:rsidRDefault="008E6ECD" w:rsidP="00AC57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8E6ECD" w:rsidRDefault="008E6ECD" w:rsidP="00AC57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8E6ECD" w:rsidRDefault="008E6ECD" w:rsidP="00AC57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8E6ECD" w:rsidRDefault="008E6ECD" w:rsidP="00AC57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8E6ECD" w:rsidRPr="00497347" w:rsidRDefault="008E6ECD" w:rsidP="00AC57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E6ECD" w:rsidRDefault="008E6ECD" w:rsidP="008E6E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ECD" w:rsidRDefault="008E6ECD" w:rsidP="008E6E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507">
        <w:rPr>
          <w:rFonts w:ascii="Times New Roman" w:hAnsi="Times New Roman"/>
          <w:sz w:val="28"/>
          <w:szCs w:val="28"/>
        </w:rPr>
        <w:t xml:space="preserve">Оценка качества выполнения </w:t>
      </w:r>
      <w:r>
        <w:rPr>
          <w:rFonts w:ascii="Times New Roman" w:hAnsi="Times New Roman"/>
          <w:sz w:val="28"/>
          <w:szCs w:val="28"/>
        </w:rPr>
        <w:t xml:space="preserve">дипломного проекта </w:t>
      </w:r>
      <w:r w:rsidRPr="00DE5507">
        <w:rPr>
          <w:rFonts w:ascii="Times New Roman" w:hAnsi="Times New Roman"/>
          <w:sz w:val="28"/>
          <w:szCs w:val="28"/>
        </w:rPr>
        <w:t xml:space="preserve">по соблюдению требований ЕСКД и другой </w:t>
      </w:r>
      <w:r>
        <w:rPr>
          <w:rFonts w:ascii="Times New Roman" w:hAnsi="Times New Roman"/>
          <w:sz w:val="28"/>
          <w:szCs w:val="28"/>
        </w:rPr>
        <w:t xml:space="preserve">документации </w:t>
      </w:r>
      <w:r w:rsidRPr="00DE5507">
        <w:rPr>
          <w:rFonts w:ascii="Times New Roman" w:hAnsi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DE550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p w:rsidR="008E6ECD" w:rsidRDefault="008E6ECD" w:rsidP="008E6E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43FD9" w:rsidRDefault="00F43FD9"/>
    <w:sectPr w:rsidR="00F4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E6ECD"/>
    <w:rsid w:val="003C333A"/>
    <w:rsid w:val="00411770"/>
    <w:rsid w:val="008E6ECD"/>
    <w:rsid w:val="00F4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</dc:creator>
  <cp:keywords/>
  <dc:description/>
  <cp:lastModifiedBy>Никонова</cp:lastModifiedBy>
  <cp:revision>4</cp:revision>
  <dcterms:created xsi:type="dcterms:W3CDTF">2016-11-22T07:38:00Z</dcterms:created>
  <dcterms:modified xsi:type="dcterms:W3CDTF">2016-11-22T07:40:00Z</dcterms:modified>
</cp:coreProperties>
</file>