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9A" w:rsidRPr="00536A7C" w:rsidRDefault="00065C9A" w:rsidP="00065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bookmarkStart w:id="0" w:name="sub_9"/>
      <w:r w:rsidRPr="00536A7C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включают: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1" w:name="sub_10"/>
      <w:bookmarkEnd w:id="0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65C9A" w:rsidRPr="00536A7C" w:rsidRDefault="00065C9A" w:rsidP="00065C9A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536A7C">
        <w:rPr>
          <w:rFonts w:ascii="Times New Roman" w:hAnsi="Times New Roman" w:cs="Times New Roman"/>
          <w:sz w:val="28"/>
          <w:szCs w:val="28"/>
        </w:rPr>
        <w:t xml:space="preserve">Л </w:t>
      </w:r>
      <w:r w:rsidRPr="00536A7C">
        <w:rPr>
          <w:rFonts w:ascii="Times New Roman" w:hAnsi="Times New Roman" w:cs="Times New Roman"/>
          <w:sz w:val="28"/>
          <w:szCs w:val="28"/>
        </w:rPr>
        <w:t>3</w:t>
      </w:r>
      <w:r w:rsidRPr="00536A7C">
        <w:rPr>
          <w:rFonts w:ascii="Times New Roman" w:hAnsi="Times New Roman" w:cs="Times New Roman"/>
          <w:sz w:val="28"/>
          <w:szCs w:val="28"/>
        </w:rPr>
        <w:t xml:space="preserve"> готовность к служению Отечеству, его защите;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5C9A" w:rsidRPr="00536A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65C9A" w:rsidRPr="00536A7C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5C9A" w:rsidRPr="00536A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65C9A" w:rsidRPr="00536A7C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5" w:name="sub_15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8" w:name="sub_18"/>
      <w:bookmarkEnd w:id="7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1</w:t>
      </w:r>
      <w:r w:rsidR="00065C9A" w:rsidRPr="00536A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9" w:name="sub_19"/>
      <w:bookmarkEnd w:id="8"/>
      <w:r>
        <w:rPr>
          <w:rFonts w:ascii="Times New Roman" w:hAnsi="Times New Roman" w:cs="Times New Roman"/>
          <w:sz w:val="28"/>
          <w:szCs w:val="28"/>
        </w:rPr>
        <w:t>Л 1</w:t>
      </w:r>
      <w:r w:rsidR="00065C9A" w:rsidRPr="00536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9A" w:rsidRPr="00536A7C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5C9A" w:rsidRPr="00536A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65C9A" w:rsidRPr="00536A7C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65C9A" w:rsidRPr="00536A7C" w:rsidRDefault="00635CC7" w:rsidP="00065C9A">
      <w:pPr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>
        <w:rPr>
          <w:rFonts w:ascii="Times New Roman" w:hAnsi="Times New Roman" w:cs="Times New Roman"/>
          <w:sz w:val="28"/>
          <w:szCs w:val="28"/>
        </w:rPr>
        <w:t>Л </w:t>
      </w:r>
      <w:r w:rsidR="00065C9A" w:rsidRPr="00536A7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14" w:name="_GoBack"/>
      <w:bookmarkEnd w:id="14"/>
      <w:r w:rsidR="00065C9A" w:rsidRPr="00536A7C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bookmarkEnd w:id="13"/>
    <w:p w:rsidR="00B70654" w:rsidRPr="00536A7C" w:rsidRDefault="00B70654">
      <w:pPr>
        <w:rPr>
          <w:rFonts w:ascii="Times New Roman" w:hAnsi="Times New Roman" w:cs="Times New Roman"/>
          <w:sz w:val="28"/>
          <w:szCs w:val="28"/>
        </w:rPr>
      </w:pPr>
    </w:p>
    <w:sectPr w:rsidR="00B70654" w:rsidRPr="0053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F"/>
    <w:rsid w:val="00065C9A"/>
    <w:rsid w:val="00536A7C"/>
    <w:rsid w:val="00635CC7"/>
    <w:rsid w:val="00A33A9F"/>
    <w:rsid w:val="00B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87BB-9C8D-437E-9501-8D4B46FF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65C9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65C9A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065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Е.П.</dc:creator>
  <cp:keywords/>
  <dc:description/>
  <cp:lastModifiedBy>Никонова Е.П.</cp:lastModifiedBy>
  <cp:revision>4</cp:revision>
  <dcterms:created xsi:type="dcterms:W3CDTF">2021-09-10T05:09:00Z</dcterms:created>
  <dcterms:modified xsi:type="dcterms:W3CDTF">2021-09-10T05:13:00Z</dcterms:modified>
</cp:coreProperties>
</file>